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CFE9" w14:textId="77777777" w:rsidR="00490A49" w:rsidRPr="009A5C17" w:rsidRDefault="00490A49" w:rsidP="00490A49">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0949F1DE" w14:textId="77777777" w:rsidR="00490A49" w:rsidRPr="009A5C17" w:rsidRDefault="00490A49" w:rsidP="00490A49">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74D08B6A" w14:textId="77777777" w:rsidR="00490A49" w:rsidRPr="009A5C17" w:rsidRDefault="00490A49" w:rsidP="00490A49">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7F81636E" w14:textId="77777777" w:rsidR="00490A49" w:rsidRPr="009A5C17" w:rsidRDefault="00490A49" w:rsidP="00490A49">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21D071F7" w14:textId="77777777" w:rsidR="00490A49" w:rsidRPr="009A5C17" w:rsidRDefault="00490A49" w:rsidP="00490A49">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54B0E613" w14:textId="77777777" w:rsidR="00490A49" w:rsidRPr="009A5C17" w:rsidRDefault="00490A49" w:rsidP="00490A49">
      <w:pPr>
        <w:jc w:val="right"/>
        <w:rPr>
          <w:rFonts w:asciiTheme="majorHAnsi" w:hAnsiTheme="majorHAnsi" w:cstheme="minorHAnsi"/>
        </w:rPr>
      </w:pPr>
    </w:p>
    <w:p w14:paraId="21773C79" w14:textId="77777777" w:rsidR="00490A49" w:rsidRPr="009A5C17" w:rsidRDefault="00490A49" w:rsidP="00490A49">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490A49" w:rsidRPr="009A5C17" w14:paraId="3AACA7C8" w14:textId="77777777" w:rsidTr="00E1142C">
        <w:tc>
          <w:tcPr>
            <w:tcW w:w="2214" w:type="dxa"/>
          </w:tcPr>
          <w:p w14:paraId="7657B210" w14:textId="77777777" w:rsidR="00490A49" w:rsidRPr="009A5C17" w:rsidRDefault="00490A49"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1D57144A" w14:textId="77777777" w:rsidR="00490A49" w:rsidRPr="009A5C17" w:rsidRDefault="00490A49" w:rsidP="00E1142C">
            <w:pPr>
              <w:jc w:val="both"/>
              <w:rPr>
                <w:rFonts w:asciiTheme="majorHAnsi" w:hAnsiTheme="majorHAnsi" w:cstheme="minorHAnsi"/>
                <w:sz w:val="22"/>
                <w:szCs w:val="22"/>
              </w:rPr>
            </w:pPr>
          </w:p>
          <w:p w14:paraId="30B213C1" w14:textId="77777777" w:rsidR="00490A49" w:rsidRPr="009A5C17" w:rsidRDefault="00490A49" w:rsidP="00E1142C">
            <w:pPr>
              <w:jc w:val="both"/>
              <w:rPr>
                <w:rFonts w:asciiTheme="majorHAnsi" w:hAnsiTheme="majorHAnsi" w:cstheme="minorHAnsi"/>
                <w:sz w:val="22"/>
                <w:szCs w:val="22"/>
              </w:rPr>
            </w:pPr>
          </w:p>
        </w:tc>
      </w:tr>
    </w:tbl>
    <w:p w14:paraId="0CAD873D" w14:textId="77777777" w:rsidR="00490A49" w:rsidRPr="009A5C17" w:rsidRDefault="00490A49" w:rsidP="00490A49">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490A49" w:rsidRPr="009A5C17" w14:paraId="7C861A4B" w14:textId="77777777" w:rsidTr="00E1142C">
        <w:tc>
          <w:tcPr>
            <w:tcW w:w="2235" w:type="dxa"/>
          </w:tcPr>
          <w:p w14:paraId="7829F1FE" w14:textId="77777777" w:rsidR="00490A49" w:rsidRPr="009A5C17" w:rsidRDefault="00490A49"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7C359E5F" w14:textId="77777777" w:rsidR="00490A49" w:rsidRPr="009A5C17" w:rsidRDefault="00490A49" w:rsidP="00E1142C">
            <w:pPr>
              <w:jc w:val="both"/>
              <w:rPr>
                <w:rFonts w:asciiTheme="majorHAnsi" w:hAnsiTheme="majorHAnsi" w:cstheme="minorHAnsi"/>
                <w:sz w:val="22"/>
                <w:szCs w:val="22"/>
              </w:rPr>
            </w:pPr>
          </w:p>
          <w:p w14:paraId="3009A184" w14:textId="77777777" w:rsidR="00490A49" w:rsidRPr="009A5C17" w:rsidRDefault="00490A49" w:rsidP="00E1142C">
            <w:pPr>
              <w:jc w:val="both"/>
              <w:rPr>
                <w:rFonts w:asciiTheme="majorHAnsi" w:hAnsiTheme="majorHAnsi" w:cstheme="minorHAnsi"/>
                <w:sz w:val="22"/>
                <w:szCs w:val="22"/>
              </w:rPr>
            </w:pPr>
          </w:p>
        </w:tc>
      </w:tr>
    </w:tbl>
    <w:p w14:paraId="3FABAB2E" w14:textId="77777777" w:rsidR="00490A49" w:rsidRPr="009A5C17" w:rsidRDefault="00490A49" w:rsidP="00490A49">
      <w:pPr>
        <w:rPr>
          <w:rFonts w:asciiTheme="majorHAnsi" w:hAnsiTheme="majorHAnsi"/>
        </w:rPr>
      </w:pPr>
    </w:p>
    <w:p w14:paraId="37D2C7F9" w14:textId="77777777" w:rsidR="00490A49" w:rsidRPr="009A5C17" w:rsidRDefault="00490A49" w:rsidP="00490A49">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2C4E6124" w14:textId="08CCBF9A" w:rsidR="00490A49" w:rsidRPr="009A5C17" w:rsidRDefault="00490A49" w:rsidP="00490A49">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9</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TECNOLOGO</w:t>
      </w:r>
    </w:p>
    <w:p w14:paraId="55F17912" w14:textId="77777777" w:rsidR="00490A49" w:rsidRPr="009A5C17" w:rsidRDefault="00490A49" w:rsidP="00490A49">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2BBE7CF5" w14:textId="77777777" w:rsidR="00490A49" w:rsidRPr="009A5C17" w:rsidRDefault="00490A49" w:rsidP="00490A49">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45CC9F8A" w14:textId="77777777" w:rsidR="00490A49" w:rsidRPr="009A5C17" w:rsidRDefault="00490A49" w:rsidP="00490A49">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490A49" w:rsidRPr="009A5C17" w14:paraId="25198C54" w14:textId="77777777" w:rsidTr="00E1142C">
        <w:tc>
          <w:tcPr>
            <w:tcW w:w="2235" w:type="dxa"/>
          </w:tcPr>
          <w:p w14:paraId="5611577C" w14:textId="77777777" w:rsidR="00490A49" w:rsidRPr="009A5C17" w:rsidRDefault="00490A49"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72560E87" w14:textId="77777777" w:rsidR="00490A49" w:rsidRPr="009A5C17" w:rsidRDefault="00490A49" w:rsidP="00E1142C">
            <w:pPr>
              <w:jc w:val="both"/>
              <w:rPr>
                <w:rFonts w:asciiTheme="majorHAnsi" w:hAnsiTheme="majorHAnsi" w:cstheme="minorHAnsi"/>
                <w:sz w:val="22"/>
                <w:szCs w:val="22"/>
              </w:rPr>
            </w:pPr>
          </w:p>
          <w:p w14:paraId="6A78531E" w14:textId="77777777" w:rsidR="00490A49" w:rsidRPr="009A5C17" w:rsidRDefault="00490A49" w:rsidP="00E1142C">
            <w:pPr>
              <w:jc w:val="both"/>
              <w:rPr>
                <w:rFonts w:asciiTheme="majorHAnsi" w:hAnsiTheme="majorHAnsi" w:cstheme="minorHAnsi"/>
                <w:sz w:val="22"/>
                <w:szCs w:val="22"/>
              </w:rPr>
            </w:pPr>
          </w:p>
        </w:tc>
      </w:tr>
    </w:tbl>
    <w:p w14:paraId="6029319B" w14:textId="77777777" w:rsidR="00490A49" w:rsidRPr="009A5C17" w:rsidRDefault="00490A49" w:rsidP="00490A49">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490A49" w:rsidRPr="009A5C17" w14:paraId="4257EB42" w14:textId="77777777" w:rsidTr="00E1142C">
        <w:tc>
          <w:tcPr>
            <w:tcW w:w="2235" w:type="dxa"/>
          </w:tcPr>
          <w:p w14:paraId="2760DEE7" w14:textId="77777777" w:rsidR="00490A49" w:rsidRPr="009A5C17" w:rsidRDefault="00490A49"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4A54045B" w14:textId="77777777" w:rsidR="00490A49" w:rsidRPr="009A5C17" w:rsidRDefault="00490A49" w:rsidP="00E1142C">
            <w:pPr>
              <w:jc w:val="both"/>
              <w:rPr>
                <w:rFonts w:asciiTheme="majorHAnsi" w:hAnsiTheme="majorHAnsi" w:cstheme="minorHAnsi"/>
                <w:sz w:val="22"/>
                <w:szCs w:val="22"/>
              </w:rPr>
            </w:pPr>
          </w:p>
          <w:p w14:paraId="1437F8FE" w14:textId="77777777" w:rsidR="00490A49" w:rsidRPr="009A5C17" w:rsidRDefault="00490A49" w:rsidP="00E1142C">
            <w:pPr>
              <w:jc w:val="both"/>
              <w:rPr>
                <w:rFonts w:asciiTheme="majorHAnsi" w:hAnsiTheme="majorHAnsi" w:cstheme="minorHAnsi"/>
                <w:sz w:val="22"/>
                <w:szCs w:val="22"/>
              </w:rPr>
            </w:pPr>
          </w:p>
        </w:tc>
      </w:tr>
    </w:tbl>
    <w:p w14:paraId="41E92BA7" w14:textId="77777777" w:rsidR="00490A49" w:rsidRPr="009A5C17" w:rsidRDefault="00490A49" w:rsidP="00490A49">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490A49" w:rsidRPr="009A5C17" w14:paraId="0F876053" w14:textId="77777777" w:rsidTr="00E1142C">
        <w:tc>
          <w:tcPr>
            <w:tcW w:w="9629" w:type="dxa"/>
            <w:gridSpan w:val="2"/>
          </w:tcPr>
          <w:p w14:paraId="293C75FE" w14:textId="77777777" w:rsidR="00490A49" w:rsidRPr="009A5C17" w:rsidRDefault="00490A49" w:rsidP="00E1142C">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490A49" w:rsidRPr="009A5C17" w14:paraId="75437F63" w14:textId="77777777" w:rsidTr="00E1142C">
        <w:tc>
          <w:tcPr>
            <w:tcW w:w="9629" w:type="dxa"/>
            <w:gridSpan w:val="2"/>
          </w:tcPr>
          <w:p w14:paraId="57871BD4" w14:textId="77777777" w:rsidR="00490A49" w:rsidRPr="009A5C17" w:rsidRDefault="00490A49" w:rsidP="00E1142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490A49" w:rsidRPr="009A5C17" w14:paraId="3D78F7D6" w14:textId="77777777" w:rsidTr="00E1142C">
        <w:tc>
          <w:tcPr>
            <w:tcW w:w="4814" w:type="dxa"/>
          </w:tcPr>
          <w:p w14:paraId="397ADDF8" w14:textId="77777777" w:rsidR="00490A49" w:rsidRPr="009A5C17" w:rsidRDefault="00490A49" w:rsidP="00E1142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39A2473D" w14:textId="77777777" w:rsidR="00490A49" w:rsidRPr="009A5C17" w:rsidRDefault="00490A49" w:rsidP="00E1142C">
            <w:pPr>
              <w:ind w:left="284" w:hanging="284"/>
              <w:jc w:val="both"/>
              <w:rPr>
                <w:rFonts w:asciiTheme="majorHAnsi" w:hAnsiTheme="majorHAnsi" w:cstheme="minorHAnsi"/>
                <w:sz w:val="22"/>
                <w:szCs w:val="22"/>
              </w:rPr>
            </w:pPr>
          </w:p>
          <w:p w14:paraId="2193C854" w14:textId="77777777" w:rsidR="00490A49" w:rsidRPr="009A5C17" w:rsidRDefault="00490A49" w:rsidP="00E1142C">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490A49" w:rsidRPr="009A5C17" w14:paraId="006956C8" w14:textId="77777777" w:rsidTr="00E1142C">
        <w:tc>
          <w:tcPr>
            <w:tcW w:w="9629" w:type="dxa"/>
            <w:gridSpan w:val="2"/>
          </w:tcPr>
          <w:p w14:paraId="64C8A4DB" w14:textId="77777777" w:rsidR="00490A49" w:rsidRPr="009A5C17" w:rsidRDefault="00490A49" w:rsidP="00E1142C">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490A49" w:rsidRPr="009A5C17" w14:paraId="0D30AFDA" w14:textId="77777777" w:rsidTr="00E1142C">
        <w:trPr>
          <w:trHeight w:val="1090"/>
        </w:trPr>
        <w:tc>
          <w:tcPr>
            <w:tcW w:w="9629" w:type="dxa"/>
            <w:gridSpan w:val="2"/>
          </w:tcPr>
          <w:p w14:paraId="6432D560" w14:textId="77777777" w:rsidR="00490A49" w:rsidRPr="009A5C17" w:rsidRDefault="00490A49" w:rsidP="00E1142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490A49" w:rsidRPr="009A5C17" w14:paraId="14B17D45" w14:textId="77777777" w:rsidTr="00E1142C">
        <w:tc>
          <w:tcPr>
            <w:tcW w:w="9629" w:type="dxa"/>
            <w:gridSpan w:val="2"/>
          </w:tcPr>
          <w:p w14:paraId="1FD6F63E" w14:textId="77777777" w:rsidR="00490A49" w:rsidRPr="009A5C17" w:rsidRDefault="00490A49" w:rsidP="00E1142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781F8440" w14:textId="77777777" w:rsidR="00490A49" w:rsidRPr="009A5C17" w:rsidRDefault="00490A49" w:rsidP="00490A49">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490A49" w:rsidRPr="009A5C17" w14:paraId="4CC3753A" w14:textId="77777777" w:rsidTr="00E1142C">
        <w:tc>
          <w:tcPr>
            <w:tcW w:w="2235" w:type="dxa"/>
          </w:tcPr>
          <w:p w14:paraId="6C217053" w14:textId="77777777" w:rsidR="00490A49" w:rsidRPr="009A5C17" w:rsidRDefault="00490A49"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59DF21B4" w14:textId="77777777" w:rsidR="00490A49" w:rsidRPr="009A5C17" w:rsidRDefault="00490A49" w:rsidP="00E1142C">
            <w:pPr>
              <w:jc w:val="both"/>
              <w:rPr>
                <w:rFonts w:asciiTheme="majorHAnsi" w:hAnsiTheme="majorHAnsi" w:cstheme="minorHAnsi"/>
                <w:sz w:val="22"/>
                <w:szCs w:val="22"/>
              </w:rPr>
            </w:pPr>
          </w:p>
          <w:p w14:paraId="601CD27A" w14:textId="77777777" w:rsidR="00490A49" w:rsidRPr="009A5C17" w:rsidRDefault="00490A49" w:rsidP="00E1142C">
            <w:pPr>
              <w:jc w:val="both"/>
              <w:rPr>
                <w:rFonts w:asciiTheme="majorHAnsi" w:hAnsiTheme="majorHAnsi" w:cstheme="minorHAnsi"/>
                <w:sz w:val="22"/>
                <w:szCs w:val="22"/>
              </w:rPr>
            </w:pPr>
          </w:p>
        </w:tc>
      </w:tr>
    </w:tbl>
    <w:p w14:paraId="017502EC" w14:textId="77777777" w:rsidR="00490A49" w:rsidRPr="009A5C17" w:rsidRDefault="00490A49" w:rsidP="00490A49">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490A49" w:rsidRPr="009A5C17" w14:paraId="18A1F7CA" w14:textId="77777777" w:rsidTr="00E1142C">
        <w:tc>
          <w:tcPr>
            <w:tcW w:w="2235" w:type="dxa"/>
          </w:tcPr>
          <w:p w14:paraId="00FDCAD7" w14:textId="77777777" w:rsidR="00490A49" w:rsidRPr="009A5C17" w:rsidRDefault="00490A49"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235B48F0" w14:textId="77777777" w:rsidR="00490A49" w:rsidRPr="009A5C17" w:rsidRDefault="00490A49" w:rsidP="00E1142C">
            <w:pPr>
              <w:jc w:val="both"/>
              <w:rPr>
                <w:rFonts w:asciiTheme="majorHAnsi" w:hAnsiTheme="majorHAnsi" w:cstheme="minorHAnsi"/>
                <w:sz w:val="22"/>
                <w:szCs w:val="22"/>
              </w:rPr>
            </w:pPr>
          </w:p>
          <w:p w14:paraId="0009F253" w14:textId="77777777" w:rsidR="00490A49" w:rsidRPr="009A5C17" w:rsidRDefault="00490A49" w:rsidP="00E1142C">
            <w:pPr>
              <w:jc w:val="both"/>
              <w:rPr>
                <w:rFonts w:asciiTheme="majorHAnsi" w:hAnsiTheme="majorHAnsi" w:cstheme="minorHAnsi"/>
                <w:sz w:val="22"/>
                <w:szCs w:val="22"/>
              </w:rPr>
            </w:pPr>
          </w:p>
        </w:tc>
      </w:tr>
    </w:tbl>
    <w:p w14:paraId="18ABC0DD" w14:textId="77777777" w:rsidR="00490A49" w:rsidRPr="009A5C17" w:rsidRDefault="00490A49" w:rsidP="00490A49">
      <w:pPr>
        <w:rPr>
          <w:rFonts w:asciiTheme="majorHAnsi" w:hAnsiTheme="majorHAnsi"/>
        </w:rPr>
      </w:pPr>
    </w:p>
    <w:p w14:paraId="101297D1" w14:textId="77777777" w:rsidR="00490A49" w:rsidRPr="009A5C17" w:rsidRDefault="00490A49" w:rsidP="00490A49">
      <w:pPr>
        <w:rPr>
          <w:rFonts w:asciiTheme="majorHAnsi" w:hAnsiTheme="majorHAnsi"/>
        </w:rPr>
      </w:pPr>
    </w:p>
    <w:p w14:paraId="3456D512" w14:textId="77777777" w:rsidR="00490A49" w:rsidRPr="009A5C17" w:rsidRDefault="00490A49" w:rsidP="00490A49">
      <w:pPr>
        <w:rPr>
          <w:rFonts w:asciiTheme="majorHAnsi" w:hAnsiTheme="majorHAnsi"/>
        </w:rPr>
      </w:pPr>
    </w:p>
    <w:p w14:paraId="0238DCA8" w14:textId="77777777" w:rsidR="00490A49" w:rsidRPr="009A5C17" w:rsidRDefault="00490A49" w:rsidP="00490A49">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490A49" w:rsidRPr="009A5C17" w14:paraId="6971DD2E" w14:textId="77777777" w:rsidTr="00E1142C">
        <w:tc>
          <w:tcPr>
            <w:tcW w:w="2235" w:type="dxa"/>
            <w:shd w:val="clear" w:color="auto" w:fill="auto"/>
          </w:tcPr>
          <w:p w14:paraId="5A75B8CD" w14:textId="77777777" w:rsidR="00490A49" w:rsidRPr="009A5C17" w:rsidRDefault="00490A49"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713F6AE9" w14:textId="77777777" w:rsidR="00490A49" w:rsidRPr="009A5C17" w:rsidRDefault="00490A49" w:rsidP="00E1142C">
            <w:pPr>
              <w:jc w:val="both"/>
              <w:rPr>
                <w:rFonts w:asciiTheme="majorHAnsi" w:hAnsiTheme="majorHAnsi" w:cstheme="minorHAnsi"/>
                <w:sz w:val="22"/>
                <w:szCs w:val="22"/>
              </w:rPr>
            </w:pPr>
          </w:p>
          <w:p w14:paraId="28F566B4" w14:textId="77777777" w:rsidR="00490A49" w:rsidRPr="009A5C17" w:rsidRDefault="00490A49" w:rsidP="00E1142C">
            <w:pPr>
              <w:jc w:val="both"/>
              <w:rPr>
                <w:rFonts w:asciiTheme="majorHAnsi" w:hAnsiTheme="majorHAnsi" w:cstheme="minorHAnsi"/>
                <w:sz w:val="22"/>
                <w:szCs w:val="22"/>
              </w:rPr>
            </w:pPr>
          </w:p>
        </w:tc>
      </w:tr>
    </w:tbl>
    <w:p w14:paraId="503F2D17" w14:textId="77777777" w:rsidR="00490A49" w:rsidRPr="009A5C17" w:rsidRDefault="00490A49" w:rsidP="00490A49">
      <w:pPr>
        <w:rPr>
          <w:rFonts w:asciiTheme="majorHAnsi" w:hAnsiTheme="majorHAnsi"/>
        </w:rPr>
      </w:pPr>
    </w:p>
    <w:p w14:paraId="22B19D1B" w14:textId="77777777" w:rsidR="00490A49" w:rsidRPr="009A5C17" w:rsidRDefault="00490A49" w:rsidP="00490A49">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490A49" w:rsidRPr="009A5C17" w14:paraId="68B8AFAD" w14:textId="77777777" w:rsidTr="00E1142C">
        <w:tc>
          <w:tcPr>
            <w:tcW w:w="2235" w:type="dxa"/>
          </w:tcPr>
          <w:p w14:paraId="12E4CECE" w14:textId="77777777" w:rsidR="00490A49" w:rsidRPr="009A5C17" w:rsidRDefault="00490A49" w:rsidP="00E1142C">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6EDE7EF0" w14:textId="77777777" w:rsidR="00490A49" w:rsidRPr="009A5C17" w:rsidRDefault="00490A49" w:rsidP="00E1142C">
            <w:pPr>
              <w:jc w:val="both"/>
              <w:rPr>
                <w:rFonts w:asciiTheme="majorHAnsi" w:hAnsiTheme="majorHAnsi" w:cstheme="minorHAnsi"/>
                <w:sz w:val="22"/>
                <w:szCs w:val="22"/>
              </w:rPr>
            </w:pPr>
          </w:p>
        </w:tc>
      </w:tr>
    </w:tbl>
    <w:p w14:paraId="10386EAB" w14:textId="77777777" w:rsidR="00490A49" w:rsidRPr="009A5C17" w:rsidRDefault="00490A49" w:rsidP="00490A49">
      <w:pPr>
        <w:rPr>
          <w:rFonts w:asciiTheme="majorHAnsi" w:hAnsiTheme="majorHAnsi"/>
        </w:rPr>
      </w:pPr>
    </w:p>
    <w:p w14:paraId="5FFA6265" w14:textId="77777777" w:rsidR="00490A49" w:rsidRPr="009A5C17" w:rsidRDefault="00490A49" w:rsidP="00490A49">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490A49" w:rsidRPr="009A5C17" w14:paraId="0157D58E" w14:textId="77777777" w:rsidTr="00E1142C">
        <w:tc>
          <w:tcPr>
            <w:tcW w:w="2216" w:type="dxa"/>
          </w:tcPr>
          <w:p w14:paraId="239DB973" w14:textId="77777777" w:rsidR="00490A49" w:rsidRPr="009A5C17" w:rsidRDefault="00490A49" w:rsidP="00E1142C">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74E034CF" w14:textId="77777777" w:rsidR="00490A49" w:rsidRPr="009A5C17" w:rsidRDefault="00490A49" w:rsidP="00E1142C">
            <w:pPr>
              <w:jc w:val="both"/>
              <w:rPr>
                <w:rFonts w:asciiTheme="majorHAnsi" w:hAnsiTheme="majorHAnsi" w:cstheme="minorHAnsi"/>
                <w:sz w:val="22"/>
                <w:szCs w:val="22"/>
              </w:rPr>
            </w:pPr>
            <w:r w:rsidRPr="009A5C17">
              <w:rPr>
                <w:rFonts w:asciiTheme="majorHAnsi" w:hAnsiTheme="majorHAnsi" w:cstheme="minorHAnsi"/>
                <w:sz w:val="18"/>
                <w:szCs w:val="22"/>
              </w:rPr>
              <w:t xml:space="preserve">(Si impegna a comunicare </w:t>
            </w:r>
            <w:proofErr w:type="gramStart"/>
            <w:r w:rsidRPr="009A5C17">
              <w:rPr>
                <w:rFonts w:asciiTheme="majorHAnsi" w:hAnsiTheme="majorHAnsi" w:cstheme="minorHAnsi"/>
                <w:sz w:val="18"/>
                <w:szCs w:val="22"/>
              </w:rPr>
              <w:t>tempestivamente  le</w:t>
            </w:r>
            <w:proofErr w:type="gramEnd"/>
            <w:r w:rsidRPr="009A5C17">
              <w:rPr>
                <w:rFonts w:asciiTheme="majorHAnsi" w:hAnsiTheme="majorHAnsi" w:cstheme="minorHAnsi"/>
                <w:sz w:val="18"/>
                <w:szCs w:val="22"/>
              </w:rPr>
              <w:t xml:space="preserve"> eventuali variazioni)</w:t>
            </w:r>
          </w:p>
        </w:tc>
        <w:tc>
          <w:tcPr>
            <w:tcW w:w="7413" w:type="dxa"/>
          </w:tcPr>
          <w:p w14:paraId="5856E6B4" w14:textId="77777777" w:rsidR="00490A49" w:rsidRPr="009A5C17" w:rsidRDefault="00490A49" w:rsidP="00E1142C">
            <w:pPr>
              <w:jc w:val="both"/>
              <w:rPr>
                <w:rFonts w:asciiTheme="majorHAnsi" w:hAnsiTheme="majorHAnsi" w:cstheme="minorHAnsi"/>
                <w:b/>
                <w:sz w:val="22"/>
                <w:szCs w:val="22"/>
              </w:rPr>
            </w:pPr>
          </w:p>
          <w:p w14:paraId="18DD6AD3" w14:textId="77777777" w:rsidR="00490A49" w:rsidRPr="009A5C17" w:rsidRDefault="00490A49" w:rsidP="00E1142C">
            <w:pPr>
              <w:jc w:val="both"/>
              <w:rPr>
                <w:rFonts w:asciiTheme="majorHAnsi" w:hAnsiTheme="majorHAnsi" w:cstheme="minorHAnsi"/>
                <w:b/>
                <w:sz w:val="22"/>
                <w:szCs w:val="22"/>
              </w:rPr>
            </w:pPr>
          </w:p>
        </w:tc>
      </w:tr>
      <w:bookmarkEnd w:id="0"/>
    </w:tbl>
    <w:p w14:paraId="21A86535" w14:textId="77777777" w:rsidR="00490A49" w:rsidRPr="009A5C17" w:rsidRDefault="00490A49" w:rsidP="00490A49">
      <w:pPr>
        <w:rPr>
          <w:rFonts w:asciiTheme="majorHAnsi" w:hAnsiTheme="majorHAnsi"/>
        </w:rPr>
      </w:pPr>
    </w:p>
    <w:p w14:paraId="543F53B5" w14:textId="77777777" w:rsidR="00490A49" w:rsidRPr="009A5C17" w:rsidRDefault="00490A49" w:rsidP="00490A49">
      <w:pPr>
        <w:rPr>
          <w:rFonts w:asciiTheme="majorHAnsi" w:hAnsiTheme="majorHAnsi"/>
        </w:rPr>
      </w:pPr>
    </w:p>
    <w:p w14:paraId="1C7B279A" w14:textId="77777777" w:rsidR="00490A49" w:rsidRPr="009A5C17" w:rsidRDefault="00490A49" w:rsidP="00490A49">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490A49" w:rsidRPr="009A5C17" w14:paraId="5B429D29" w14:textId="77777777" w:rsidTr="00E1142C">
        <w:tc>
          <w:tcPr>
            <w:tcW w:w="2216" w:type="dxa"/>
          </w:tcPr>
          <w:p w14:paraId="3BAAFCD6" w14:textId="77777777" w:rsidR="00490A49" w:rsidRPr="00155C63" w:rsidRDefault="00490A49" w:rsidP="00E1142C">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29B278EE" w14:textId="77777777" w:rsidR="00490A49" w:rsidRPr="00155C63" w:rsidRDefault="00490A49" w:rsidP="00E1142C">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3ED61E79" w14:textId="77777777" w:rsidR="00490A49" w:rsidRPr="009A5C17" w:rsidRDefault="00490A49" w:rsidP="00E1142C">
            <w:pPr>
              <w:jc w:val="both"/>
              <w:rPr>
                <w:rFonts w:asciiTheme="majorHAnsi" w:hAnsiTheme="majorHAnsi" w:cstheme="minorHAnsi"/>
                <w:b/>
                <w:sz w:val="22"/>
                <w:szCs w:val="22"/>
              </w:rPr>
            </w:pPr>
          </w:p>
          <w:p w14:paraId="375BE3E5" w14:textId="77777777" w:rsidR="00490A49" w:rsidRPr="009A5C17" w:rsidRDefault="00490A49" w:rsidP="00E1142C">
            <w:pPr>
              <w:jc w:val="both"/>
              <w:rPr>
                <w:rFonts w:asciiTheme="majorHAnsi" w:hAnsiTheme="majorHAnsi" w:cstheme="minorHAnsi"/>
                <w:b/>
                <w:sz w:val="22"/>
                <w:szCs w:val="22"/>
              </w:rPr>
            </w:pPr>
          </w:p>
        </w:tc>
      </w:tr>
    </w:tbl>
    <w:p w14:paraId="259406FC" w14:textId="77777777" w:rsidR="00490A49" w:rsidRPr="009A5C17" w:rsidRDefault="00490A49" w:rsidP="00490A49">
      <w:pPr>
        <w:rPr>
          <w:rFonts w:asciiTheme="majorHAnsi" w:hAnsiTheme="majorHAnsi"/>
        </w:rPr>
      </w:pPr>
    </w:p>
    <w:p w14:paraId="3ADCCA43" w14:textId="77777777" w:rsidR="00490A49" w:rsidRPr="009A5C17" w:rsidRDefault="00490A49" w:rsidP="00490A49">
      <w:pPr>
        <w:rPr>
          <w:rFonts w:asciiTheme="majorHAnsi" w:hAnsiTheme="majorHAnsi"/>
        </w:rPr>
      </w:pPr>
    </w:p>
    <w:p w14:paraId="43484894" w14:textId="77777777" w:rsidR="00490A49" w:rsidRPr="009A5C17" w:rsidRDefault="00490A49" w:rsidP="00490A49">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490A49" w:rsidRPr="00AE6B5F" w14:paraId="28DB1299" w14:textId="77777777" w:rsidTr="00E1142C">
        <w:tc>
          <w:tcPr>
            <w:tcW w:w="4253" w:type="dxa"/>
          </w:tcPr>
          <w:p w14:paraId="4715203F" w14:textId="77777777" w:rsidR="00490A49" w:rsidRPr="00AE6B5F" w:rsidRDefault="00490A49" w:rsidP="00E1142C">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1082D97F" w14:textId="77777777" w:rsidR="00490A49" w:rsidRPr="00AE6B5F" w:rsidRDefault="00490A49" w:rsidP="00E1142C">
            <w:pPr>
              <w:jc w:val="both"/>
              <w:rPr>
                <w:rFonts w:asciiTheme="majorHAnsi" w:hAnsiTheme="majorHAnsi" w:cstheme="minorHAnsi"/>
                <w:strike/>
                <w:sz w:val="22"/>
                <w:szCs w:val="22"/>
                <w:highlight w:val="red"/>
              </w:rPr>
            </w:pPr>
          </w:p>
          <w:p w14:paraId="06DE90FE" w14:textId="77777777" w:rsidR="00490A49" w:rsidRPr="00AE6B5F" w:rsidRDefault="00490A49" w:rsidP="00E1142C">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236D0810" w14:textId="77777777" w:rsidR="00490A49" w:rsidRPr="00AE6B5F" w:rsidRDefault="00490A49" w:rsidP="00E1142C">
            <w:pPr>
              <w:jc w:val="both"/>
              <w:rPr>
                <w:rFonts w:asciiTheme="majorHAnsi" w:hAnsiTheme="majorHAnsi" w:cstheme="minorHAnsi"/>
                <w:strike/>
                <w:sz w:val="22"/>
                <w:szCs w:val="22"/>
              </w:rPr>
            </w:pPr>
          </w:p>
        </w:tc>
      </w:tr>
    </w:tbl>
    <w:p w14:paraId="776547AD" w14:textId="77777777" w:rsidR="00490A49" w:rsidRPr="009A5C17" w:rsidRDefault="00490A49" w:rsidP="00490A49">
      <w:pPr>
        <w:rPr>
          <w:rFonts w:asciiTheme="majorHAnsi" w:hAnsiTheme="majorHAnsi"/>
        </w:rPr>
      </w:pPr>
    </w:p>
    <w:p w14:paraId="037BBEB9" w14:textId="77777777" w:rsidR="00490A49" w:rsidRPr="009A5C17" w:rsidRDefault="00490A49" w:rsidP="00490A49">
      <w:pPr>
        <w:rPr>
          <w:rFonts w:asciiTheme="majorHAnsi" w:hAnsiTheme="majorHAnsi"/>
        </w:rPr>
      </w:pPr>
    </w:p>
    <w:p w14:paraId="3D5070E3" w14:textId="77777777" w:rsidR="00490A49" w:rsidRPr="009A5C17" w:rsidRDefault="00490A49" w:rsidP="00490A49">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52077859" w14:textId="77777777" w:rsidR="00490A49" w:rsidRPr="009A5C17" w:rsidRDefault="00490A49" w:rsidP="00490A49">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490A49" w:rsidRPr="009A5C17" w14:paraId="4D6DAC27" w14:textId="77777777" w:rsidTr="00E1142C">
        <w:tc>
          <w:tcPr>
            <w:tcW w:w="9781" w:type="dxa"/>
          </w:tcPr>
          <w:p w14:paraId="03A0DDE7" w14:textId="77777777" w:rsidR="00490A49" w:rsidRPr="009A5C17" w:rsidRDefault="00490A49" w:rsidP="00E1142C">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037227B8" w14:textId="77777777" w:rsidR="00490A49" w:rsidRPr="009A5C17" w:rsidRDefault="00490A49" w:rsidP="00490A49">
      <w:pPr>
        <w:rPr>
          <w:rFonts w:asciiTheme="majorHAnsi" w:hAnsiTheme="majorHAnsi"/>
        </w:rPr>
      </w:pPr>
    </w:p>
    <w:p w14:paraId="4D6A5F43" w14:textId="77777777" w:rsidR="00490A49" w:rsidRPr="009A5C17" w:rsidRDefault="00490A49" w:rsidP="00490A49">
      <w:pPr>
        <w:rPr>
          <w:rFonts w:asciiTheme="majorHAnsi" w:hAnsiTheme="majorHAnsi"/>
        </w:rPr>
      </w:pPr>
    </w:p>
    <w:p w14:paraId="04D567A2" w14:textId="77777777" w:rsidR="00490A49" w:rsidRPr="009A5C17" w:rsidRDefault="00490A49" w:rsidP="00490A49">
      <w:pPr>
        <w:rPr>
          <w:rFonts w:asciiTheme="majorHAnsi" w:hAnsiTheme="majorHAnsi"/>
        </w:rPr>
      </w:pPr>
    </w:p>
    <w:p w14:paraId="09F5609C" w14:textId="77777777" w:rsidR="00490A49" w:rsidRPr="009A5C17" w:rsidRDefault="00490A49" w:rsidP="00490A49">
      <w:pPr>
        <w:rPr>
          <w:rFonts w:asciiTheme="majorHAnsi" w:hAnsiTheme="majorHAnsi"/>
        </w:rPr>
      </w:pPr>
    </w:p>
    <w:p w14:paraId="25880156" w14:textId="77777777" w:rsidR="00490A49" w:rsidRPr="009A5C17" w:rsidRDefault="00490A49" w:rsidP="00490A49">
      <w:pPr>
        <w:rPr>
          <w:rFonts w:asciiTheme="majorHAnsi" w:hAnsiTheme="majorHAnsi"/>
        </w:rPr>
      </w:pPr>
    </w:p>
    <w:p w14:paraId="6DA810B6" w14:textId="77777777" w:rsidR="00490A49" w:rsidRPr="009A5C17" w:rsidRDefault="00490A49" w:rsidP="00490A49">
      <w:pPr>
        <w:rPr>
          <w:rFonts w:asciiTheme="majorHAnsi" w:hAnsiTheme="majorHAnsi"/>
        </w:rPr>
      </w:pPr>
    </w:p>
    <w:p w14:paraId="63961977" w14:textId="77777777" w:rsidR="00490A49" w:rsidRPr="009A5C17" w:rsidRDefault="00490A49" w:rsidP="00490A49">
      <w:pPr>
        <w:rPr>
          <w:rFonts w:asciiTheme="majorHAnsi" w:hAnsiTheme="majorHAnsi"/>
        </w:rPr>
      </w:pPr>
    </w:p>
    <w:p w14:paraId="105BD41B" w14:textId="77777777" w:rsidR="00490A49" w:rsidRPr="009A5C17" w:rsidRDefault="00490A49" w:rsidP="00490A49">
      <w:pPr>
        <w:rPr>
          <w:rFonts w:asciiTheme="majorHAnsi" w:hAnsiTheme="majorHAnsi"/>
        </w:rPr>
      </w:pPr>
    </w:p>
    <w:p w14:paraId="2DE4DC89" w14:textId="77777777" w:rsidR="00490A49" w:rsidRPr="009A5C17" w:rsidRDefault="00490A49" w:rsidP="00490A49">
      <w:pPr>
        <w:rPr>
          <w:rFonts w:asciiTheme="majorHAnsi" w:hAnsiTheme="majorHAnsi"/>
        </w:rPr>
      </w:pPr>
    </w:p>
    <w:p w14:paraId="3FED4D9C" w14:textId="77777777" w:rsidR="00490A49" w:rsidRPr="009A5C17" w:rsidRDefault="00490A49" w:rsidP="00490A49">
      <w:pPr>
        <w:rPr>
          <w:rFonts w:asciiTheme="majorHAnsi" w:hAnsiTheme="majorHAnsi"/>
        </w:rPr>
      </w:pPr>
    </w:p>
    <w:p w14:paraId="0DC72B59" w14:textId="77777777" w:rsidR="00490A49" w:rsidRPr="009A5C17" w:rsidRDefault="00490A49" w:rsidP="00490A49">
      <w:pPr>
        <w:rPr>
          <w:rFonts w:asciiTheme="majorHAnsi" w:hAnsiTheme="majorHAnsi"/>
        </w:rPr>
      </w:pPr>
    </w:p>
    <w:p w14:paraId="2CD6A85C" w14:textId="77777777" w:rsidR="00490A49" w:rsidRPr="009A5C17" w:rsidRDefault="00490A49" w:rsidP="00490A49">
      <w:pPr>
        <w:rPr>
          <w:rFonts w:asciiTheme="majorHAnsi" w:hAnsiTheme="majorHAnsi"/>
        </w:rPr>
      </w:pPr>
    </w:p>
    <w:p w14:paraId="42059FA6" w14:textId="77777777" w:rsidR="00490A49" w:rsidRPr="009A5C17" w:rsidRDefault="00490A49" w:rsidP="00490A49">
      <w:pPr>
        <w:rPr>
          <w:rFonts w:asciiTheme="majorHAnsi" w:hAnsiTheme="majorHAnsi"/>
        </w:rPr>
      </w:pPr>
    </w:p>
    <w:p w14:paraId="6CCA6F0E" w14:textId="77777777" w:rsidR="00490A49" w:rsidRPr="009A5C17" w:rsidRDefault="00490A49" w:rsidP="00490A49">
      <w:pPr>
        <w:rPr>
          <w:rFonts w:asciiTheme="majorHAnsi" w:hAnsiTheme="majorHAnsi"/>
        </w:rPr>
      </w:pPr>
    </w:p>
    <w:p w14:paraId="2D135E6E" w14:textId="77777777" w:rsidR="00490A49" w:rsidRPr="009A5C17" w:rsidRDefault="00490A49" w:rsidP="00490A49">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490A49" w:rsidRPr="009A5C17" w14:paraId="33F464B6" w14:textId="77777777" w:rsidTr="00490A49">
        <w:trPr>
          <w:trHeight w:val="699"/>
        </w:trPr>
        <w:tc>
          <w:tcPr>
            <w:tcW w:w="4425" w:type="dxa"/>
            <w:vMerge w:val="restart"/>
            <w:shd w:val="clear" w:color="auto" w:fill="auto"/>
          </w:tcPr>
          <w:p w14:paraId="5B1A5CA1" w14:textId="77777777" w:rsidR="00490A49" w:rsidRPr="005B1DC9" w:rsidRDefault="00490A49" w:rsidP="00E1142C">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1D606EF2" w14:textId="1B31CBFF" w:rsidR="00490A49" w:rsidRDefault="00490A49" w:rsidP="00E1142C">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in Ingegneria</w:t>
            </w:r>
            <w:r w:rsidRPr="00A83090">
              <w:rPr>
                <w:rFonts w:asciiTheme="majorHAnsi" w:hAnsiTheme="majorHAnsi" w:cstheme="minorHAnsi"/>
                <w:b/>
                <w:bCs/>
                <w:sz w:val="22"/>
                <w:szCs w:val="22"/>
                <w:vertAlign w:val="superscript"/>
              </w:rPr>
              <w:t>1</w:t>
            </w:r>
            <w:r>
              <w:rPr>
                <w:rFonts w:asciiTheme="majorHAnsi" w:hAnsiTheme="majorHAnsi" w:cstheme="minorHAnsi"/>
                <w:sz w:val="22"/>
                <w:szCs w:val="22"/>
              </w:rPr>
              <w:t xml:space="preserve"> </w:t>
            </w:r>
          </w:p>
          <w:p w14:paraId="178D0751" w14:textId="77777777" w:rsidR="00490A49" w:rsidRDefault="00490A49" w:rsidP="00E1142C">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185E7A42" w14:textId="211F9813" w:rsidR="00490A49" w:rsidRPr="00B32960" w:rsidRDefault="00490A49" w:rsidP="00E1142C">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ottorato di ricerca in discipline tecnico-scientifiche</w:t>
            </w:r>
            <w:proofErr w:type="gramStart"/>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proofErr w:type="gramEnd"/>
            <w:r>
              <w:rPr>
                <w:rFonts w:asciiTheme="majorHAnsi" w:hAnsiTheme="majorHAnsi" w:cstheme="minorHAnsi"/>
                <w:sz w:val="22"/>
                <w:szCs w:val="22"/>
              </w:rPr>
              <w:t xml:space="preserve"> </w:t>
            </w:r>
            <w:r w:rsidRPr="00B32960">
              <w:rPr>
                <w:rFonts w:asciiTheme="majorHAnsi" w:hAnsiTheme="majorHAnsi" w:cstheme="minorHAnsi"/>
                <w:sz w:val="22"/>
                <w:szCs w:val="22"/>
              </w:rPr>
              <w:t xml:space="preserve">aver svolto per un triennio documentata attività </w:t>
            </w:r>
            <w:r>
              <w:rPr>
                <w:rFonts w:asciiTheme="majorHAnsi" w:hAnsiTheme="majorHAnsi" w:cstheme="minorHAnsi"/>
                <w:sz w:val="22"/>
                <w:szCs w:val="22"/>
              </w:rPr>
              <w:t>tecnologica e/o professionale</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r>
              <w:rPr>
                <w:rFonts w:asciiTheme="majorHAnsi" w:hAnsiTheme="majorHAnsi" w:cstheme="minorHAnsi"/>
                <w:sz w:val="22"/>
                <w:szCs w:val="22"/>
              </w:rPr>
              <w:t xml:space="preserve">, </w:t>
            </w:r>
            <w:r w:rsidRPr="00A06897">
              <w:rPr>
                <w:rFonts w:asciiTheme="majorHAnsi" w:hAnsiTheme="majorHAnsi" w:cstheme="minorHAnsi"/>
                <w:sz w:val="22"/>
                <w:szCs w:val="22"/>
              </w:rPr>
              <w:t>Enti od imprese pubbliche o private, nazionali o internazionali</w:t>
            </w:r>
          </w:p>
        </w:tc>
        <w:tc>
          <w:tcPr>
            <w:tcW w:w="5498" w:type="dxa"/>
            <w:shd w:val="clear" w:color="auto" w:fill="auto"/>
          </w:tcPr>
          <w:p w14:paraId="7B84E28E" w14:textId="18B59059" w:rsidR="00490A49" w:rsidRPr="00B32960" w:rsidRDefault="00490A49" w:rsidP="00E1142C">
            <w:pPr>
              <w:jc w:val="both"/>
              <w:rPr>
                <w:rFonts w:asciiTheme="majorHAnsi" w:hAnsiTheme="majorHAnsi" w:cstheme="minorHAnsi"/>
                <w:sz w:val="22"/>
                <w:szCs w:val="22"/>
              </w:rPr>
            </w:pPr>
            <w:r w:rsidRPr="00A83090">
              <w:rPr>
                <w:rFonts w:cstheme="minorHAnsi"/>
                <w:b/>
                <w:bCs/>
                <w:sz w:val="22"/>
                <w:szCs w:val="22"/>
                <w:vertAlign w:val="superscript"/>
              </w:rPr>
              <w:t>1</w:t>
            </w:r>
            <w:r>
              <w:rPr>
                <w:rFonts w:cstheme="minorHAnsi"/>
                <w:sz w:val="22"/>
                <w:szCs w:val="22"/>
                <w:vertAlign w:val="superscript"/>
              </w:rPr>
              <w:t xml:space="preserve"> </w:t>
            </w:r>
            <w:r>
              <w:rPr>
                <w:rFonts w:asciiTheme="majorHAnsi" w:hAnsiTheme="majorHAnsi" w:cstheme="minorHAnsi"/>
                <w:sz w:val="22"/>
                <w:szCs w:val="22"/>
              </w:rPr>
              <w:t xml:space="preserve">conseguita presso </w:t>
            </w:r>
            <w:r w:rsidR="00A926AE">
              <w:rPr>
                <w:rFonts w:asciiTheme="majorHAnsi" w:hAnsiTheme="majorHAnsi" w:cstheme="minorHAnsi"/>
                <w:sz w:val="22"/>
                <w:szCs w:val="22"/>
              </w:rPr>
              <w:t>il seguente Istituto</w:t>
            </w:r>
            <w:r>
              <w:rPr>
                <w:rFonts w:asciiTheme="majorHAnsi" w:hAnsiTheme="majorHAnsi" w:cstheme="minorHAnsi"/>
                <w:sz w:val="22"/>
                <w:szCs w:val="22"/>
              </w:rPr>
              <w:t>:</w:t>
            </w:r>
          </w:p>
        </w:tc>
      </w:tr>
      <w:tr w:rsidR="00490A49" w:rsidRPr="009A5C17" w14:paraId="650C80E2" w14:textId="77777777" w:rsidTr="00E1142C">
        <w:trPr>
          <w:trHeight w:val="315"/>
        </w:trPr>
        <w:tc>
          <w:tcPr>
            <w:tcW w:w="4425" w:type="dxa"/>
            <w:vMerge/>
            <w:shd w:val="clear" w:color="auto" w:fill="auto"/>
          </w:tcPr>
          <w:p w14:paraId="7589DA68" w14:textId="77777777" w:rsidR="00490A49" w:rsidRPr="00B32960" w:rsidRDefault="00490A49" w:rsidP="00E1142C">
            <w:pPr>
              <w:spacing w:before="120" w:after="120"/>
              <w:jc w:val="both"/>
              <w:rPr>
                <w:rFonts w:asciiTheme="majorHAnsi" w:hAnsiTheme="majorHAnsi" w:cstheme="minorHAnsi"/>
                <w:sz w:val="22"/>
                <w:szCs w:val="22"/>
              </w:rPr>
            </w:pPr>
          </w:p>
        </w:tc>
        <w:tc>
          <w:tcPr>
            <w:tcW w:w="5498" w:type="dxa"/>
            <w:shd w:val="clear" w:color="auto" w:fill="auto"/>
          </w:tcPr>
          <w:p w14:paraId="448CB51A" w14:textId="77777777" w:rsidR="00490A49" w:rsidRPr="00B32960" w:rsidRDefault="00490A49" w:rsidP="00E1142C">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490A49" w:rsidRPr="009A5C17" w14:paraId="563246A6" w14:textId="77777777" w:rsidTr="00490A49">
        <w:trPr>
          <w:trHeight w:val="382"/>
        </w:trPr>
        <w:tc>
          <w:tcPr>
            <w:tcW w:w="4425" w:type="dxa"/>
            <w:vMerge/>
            <w:shd w:val="clear" w:color="auto" w:fill="auto"/>
          </w:tcPr>
          <w:p w14:paraId="2BB94129" w14:textId="77777777" w:rsidR="00490A49" w:rsidRPr="00B32960" w:rsidRDefault="00490A49" w:rsidP="00E1142C">
            <w:pPr>
              <w:spacing w:before="120" w:after="120"/>
              <w:jc w:val="both"/>
              <w:rPr>
                <w:rFonts w:asciiTheme="majorHAnsi" w:hAnsiTheme="majorHAnsi" w:cstheme="minorHAnsi"/>
                <w:sz w:val="22"/>
                <w:szCs w:val="22"/>
              </w:rPr>
            </w:pPr>
          </w:p>
        </w:tc>
        <w:tc>
          <w:tcPr>
            <w:tcW w:w="5498" w:type="dxa"/>
            <w:shd w:val="clear" w:color="auto" w:fill="auto"/>
          </w:tcPr>
          <w:p w14:paraId="7D057A50" w14:textId="77777777" w:rsidR="00490A49" w:rsidRPr="00B32960" w:rsidRDefault="00490A49" w:rsidP="00E1142C">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490A49" w:rsidRPr="009A5C17" w14:paraId="2D8AA1C8" w14:textId="77777777" w:rsidTr="00E1142C">
        <w:trPr>
          <w:trHeight w:val="537"/>
        </w:trPr>
        <w:tc>
          <w:tcPr>
            <w:tcW w:w="4425" w:type="dxa"/>
            <w:vMerge/>
            <w:shd w:val="clear" w:color="auto" w:fill="auto"/>
          </w:tcPr>
          <w:p w14:paraId="61CD243F" w14:textId="77777777" w:rsidR="00490A49" w:rsidRPr="00B32960" w:rsidRDefault="00490A49" w:rsidP="00E1142C">
            <w:pPr>
              <w:spacing w:before="120" w:after="120"/>
              <w:jc w:val="both"/>
              <w:rPr>
                <w:rFonts w:asciiTheme="majorHAnsi" w:hAnsiTheme="majorHAnsi" w:cstheme="minorHAnsi"/>
                <w:sz w:val="22"/>
                <w:szCs w:val="22"/>
              </w:rPr>
            </w:pPr>
          </w:p>
        </w:tc>
        <w:tc>
          <w:tcPr>
            <w:tcW w:w="5498" w:type="dxa"/>
            <w:shd w:val="clear" w:color="auto" w:fill="auto"/>
          </w:tcPr>
          <w:p w14:paraId="15F46BD7" w14:textId="77777777" w:rsidR="00490A49" w:rsidRDefault="00490A49" w:rsidP="00E1142C">
            <w:pPr>
              <w:jc w:val="both"/>
              <w:rPr>
                <w:rFonts w:asciiTheme="majorHAnsi" w:hAnsiTheme="majorHAnsi" w:cstheme="minorHAnsi"/>
                <w:sz w:val="22"/>
                <w:szCs w:val="22"/>
              </w:rPr>
            </w:pPr>
            <w:proofErr w:type="gramStart"/>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sidRPr="00DB454C">
              <w:rPr>
                <w:rFonts w:asciiTheme="majorHAnsi" w:hAnsiTheme="majorHAnsi" w:cstheme="minorHAnsi"/>
                <w:sz w:val="22"/>
                <w:szCs w:val="22"/>
              </w:rPr>
              <w:t>Dottorato</w:t>
            </w:r>
            <w:proofErr w:type="gramEnd"/>
            <w:r>
              <w:rPr>
                <w:rFonts w:asciiTheme="majorHAnsi" w:hAnsiTheme="majorHAnsi" w:cstheme="minorHAnsi"/>
                <w:sz w:val="22"/>
                <w:szCs w:val="22"/>
                <w:vertAlign w:val="superscript"/>
              </w:rPr>
              <w:t xml:space="preserve"> </w:t>
            </w:r>
            <w:r>
              <w:rPr>
                <w:rFonts w:asciiTheme="majorHAnsi" w:hAnsiTheme="majorHAnsi" w:cstheme="minorHAnsi"/>
                <w:sz w:val="22"/>
                <w:szCs w:val="22"/>
              </w:rPr>
              <w:t>In:</w:t>
            </w:r>
          </w:p>
          <w:p w14:paraId="5CD9E09C" w14:textId="77777777" w:rsidR="00490A49" w:rsidRPr="00B32960" w:rsidRDefault="00490A49" w:rsidP="00E1142C">
            <w:pPr>
              <w:jc w:val="both"/>
              <w:rPr>
                <w:rFonts w:asciiTheme="majorHAnsi" w:hAnsiTheme="majorHAnsi" w:cstheme="minorHAnsi"/>
                <w:sz w:val="22"/>
                <w:szCs w:val="22"/>
              </w:rPr>
            </w:pPr>
          </w:p>
        </w:tc>
      </w:tr>
      <w:tr w:rsidR="00490A49" w:rsidRPr="009A5C17" w14:paraId="407BFBD4" w14:textId="77777777" w:rsidTr="00490A49">
        <w:trPr>
          <w:trHeight w:val="720"/>
        </w:trPr>
        <w:tc>
          <w:tcPr>
            <w:tcW w:w="4425" w:type="dxa"/>
            <w:vMerge/>
            <w:shd w:val="clear" w:color="auto" w:fill="auto"/>
          </w:tcPr>
          <w:p w14:paraId="3A6D38B8" w14:textId="77777777" w:rsidR="00490A49" w:rsidRPr="00B32960" w:rsidRDefault="00490A49" w:rsidP="00E1142C">
            <w:pPr>
              <w:spacing w:before="120" w:after="120"/>
              <w:jc w:val="both"/>
              <w:rPr>
                <w:rFonts w:asciiTheme="majorHAnsi" w:hAnsiTheme="majorHAnsi" w:cstheme="minorHAnsi"/>
                <w:sz w:val="22"/>
                <w:szCs w:val="22"/>
              </w:rPr>
            </w:pPr>
          </w:p>
        </w:tc>
        <w:tc>
          <w:tcPr>
            <w:tcW w:w="5498" w:type="dxa"/>
            <w:shd w:val="clear" w:color="auto" w:fill="auto"/>
          </w:tcPr>
          <w:p w14:paraId="0B25B421" w14:textId="3770824A" w:rsidR="00490A49" w:rsidRDefault="00490A49" w:rsidP="00E1142C">
            <w:pPr>
              <w:jc w:val="both"/>
              <w:rPr>
                <w:rFonts w:asciiTheme="majorHAnsi" w:hAnsiTheme="majorHAnsi" w:cstheme="minorHAnsi"/>
                <w:sz w:val="22"/>
                <w:szCs w:val="22"/>
              </w:rPr>
            </w:pPr>
            <w:r>
              <w:rPr>
                <w:rFonts w:asciiTheme="majorHAnsi" w:hAnsiTheme="majorHAnsi" w:cstheme="minorHAnsi"/>
                <w:sz w:val="22"/>
                <w:szCs w:val="22"/>
              </w:rPr>
              <w:t xml:space="preserve">Conseguito presso </w:t>
            </w:r>
            <w:r w:rsidR="00A926AE">
              <w:rPr>
                <w:rFonts w:asciiTheme="majorHAnsi" w:hAnsiTheme="majorHAnsi" w:cstheme="minorHAnsi"/>
                <w:sz w:val="22"/>
                <w:szCs w:val="22"/>
              </w:rPr>
              <w:t>il seguente Istituto</w:t>
            </w:r>
            <w:r>
              <w:rPr>
                <w:rFonts w:asciiTheme="majorHAnsi" w:hAnsiTheme="majorHAnsi" w:cstheme="minorHAnsi"/>
                <w:sz w:val="22"/>
                <w:szCs w:val="22"/>
              </w:rPr>
              <w:t>:</w:t>
            </w:r>
          </w:p>
        </w:tc>
      </w:tr>
      <w:tr w:rsidR="00490A49" w:rsidRPr="009A5C17" w14:paraId="08D25E19" w14:textId="77777777" w:rsidTr="00E1142C">
        <w:trPr>
          <w:trHeight w:val="405"/>
        </w:trPr>
        <w:tc>
          <w:tcPr>
            <w:tcW w:w="4425" w:type="dxa"/>
            <w:vMerge/>
            <w:shd w:val="clear" w:color="auto" w:fill="auto"/>
          </w:tcPr>
          <w:p w14:paraId="6F78C370" w14:textId="77777777" w:rsidR="00490A49" w:rsidRPr="00B32960" w:rsidRDefault="00490A49" w:rsidP="00E1142C">
            <w:pPr>
              <w:spacing w:before="120" w:after="120"/>
              <w:jc w:val="both"/>
              <w:rPr>
                <w:rFonts w:asciiTheme="majorHAnsi" w:hAnsiTheme="majorHAnsi" w:cstheme="minorHAnsi"/>
                <w:sz w:val="22"/>
                <w:szCs w:val="22"/>
              </w:rPr>
            </w:pPr>
          </w:p>
        </w:tc>
        <w:tc>
          <w:tcPr>
            <w:tcW w:w="5498" w:type="dxa"/>
            <w:shd w:val="clear" w:color="auto" w:fill="auto"/>
          </w:tcPr>
          <w:p w14:paraId="06EE8E36" w14:textId="77777777" w:rsidR="00490A49" w:rsidRDefault="00490A49" w:rsidP="00E1142C">
            <w:pPr>
              <w:jc w:val="both"/>
              <w:rPr>
                <w:rFonts w:asciiTheme="majorHAnsi" w:hAnsiTheme="majorHAnsi" w:cstheme="minorHAnsi"/>
                <w:sz w:val="22"/>
                <w:szCs w:val="22"/>
              </w:rPr>
            </w:pPr>
            <w:r>
              <w:rPr>
                <w:rFonts w:asciiTheme="majorHAnsi" w:hAnsiTheme="majorHAnsi" w:cstheme="minorHAnsi"/>
                <w:sz w:val="22"/>
                <w:szCs w:val="22"/>
              </w:rPr>
              <w:t>In data:</w:t>
            </w:r>
          </w:p>
        </w:tc>
      </w:tr>
      <w:tr w:rsidR="00490A49" w:rsidRPr="009A5C17" w14:paraId="00FF58F6" w14:textId="77777777" w:rsidTr="00E1142C">
        <w:trPr>
          <w:trHeight w:val="411"/>
        </w:trPr>
        <w:tc>
          <w:tcPr>
            <w:tcW w:w="4425" w:type="dxa"/>
            <w:vMerge/>
            <w:shd w:val="clear" w:color="auto" w:fill="auto"/>
          </w:tcPr>
          <w:p w14:paraId="0970AC91" w14:textId="77777777" w:rsidR="00490A49" w:rsidRPr="00B32960" w:rsidRDefault="00490A49" w:rsidP="00E1142C">
            <w:pPr>
              <w:spacing w:before="120" w:after="120"/>
              <w:jc w:val="both"/>
              <w:rPr>
                <w:rFonts w:asciiTheme="majorHAnsi" w:hAnsiTheme="majorHAnsi" w:cstheme="minorHAnsi"/>
                <w:sz w:val="22"/>
                <w:szCs w:val="22"/>
              </w:rPr>
            </w:pPr>
          </w:p>
        </w:tc>
        <w:tc>
          <w:tcPr>
            <w:tcW w:w="5498" w:type="dxa"/>
            <w:shd w:val="clear" w:color="auto" w:fill="auto"/>
          </w:tcPr>
          <w:p w14:paraId="4298F517" w14:textId="77777777" w:rsidR="00490A49" w:rsidRDefault="00490A49" w:rsidP="00E1142C">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490A49" w:rsidRPr="009A5C17" w14:paraId="3E740775" w14:textId="77777777" w:rsidTr="00E1142C">
        <w:trPr>
          <w:trHeight w:val="315"/>
        </w:trPr>
        <w:tc>
          <w:tcPr>
            <w:tcW w:w="4425" w:type="dxa"/>
            <w:vMerge/>
            <w:shd w:val="clear" w:color="auto" w:fill="auto"/>
          </w:tcPr>
          <w:p w14:paraId="5F049488" w14:textId="77777777" w:rsidR="00490A49" w:rsidRPr="00B32960" w:rsidRDefault="00490A49" w:rsidP="00E1142C">
            <w:pPr>
              <w:spacing w:before="120" w:after="120"/>
              <w:jc w:val="both"/>
              <w:rPr>
                <w:rFonts w:asciiTheme="majorHAnsi" w:hAnsiTheme="majorHAnsi" w:cstheme="minorHAnsi"/>
                <w:sz w:val="22"/>
                <w:szCs w:val="22"/>
              </w:rPr>
            </w:pPr>
          </w:p>
        </w:tc>
        <w:tc>
          <w:tcPr>
            <w:tcW w:w="5498" w:type="dxa"/>
            <w:shd w:val="clear" w:color="auto" w:fill="auto"/>
          </w:tcPr>
          <w:p w14:paraId="4DC303F7" w14:textId="77777777" w:rsidR="00490A49" w:rsidRDefault="00490A49" w:rsidP="00E1142C">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tecnologica e/o professionale (breve descrizione):</w:t>
            </w:r>
          </w:p>
          <w:p w14:paraId="4D7C08E0" w14:textId="77777777" w:rsidR="00490A49" w:rsidRDefault="00490A49" w:rsidP="00E1142C">
            <w:pPr>
              <w:jc w:val="both"/>
              <w:rPr>
                <w:rFonts w:asciiTheme="majorHAnsi" w:hAnsiTheme="majorHAnsi" w:cstheme="minorHAnsi"/>
                <w:sz w:val="22"/>
                <w:szCs w:val="22"/>
              </w:rPr>
            </w:pPr>
          </w:p>
          <w:p w14:paraId="2A6D53AA" w14:textId="77777777" w:rsidR="00490A49" w:rsidRDefault="00490A49" w:rsidP="00E1142C">
            <w:pPr>
              <w:jc w:val="both"/>
              <w:rPr>
                <w:rFonts w:asciiTheme="majorHAnsi" w:hAnsiTheme="majorHAnsi" w:cstheme="minorHAnsi"/>
                <w:sz w:val="22"/>
                <w:szCs w:val="22"/>
              </w:rPr>
            </w:pPr>
          </w:p>
          <w:p w14:paraId="3F2F75E0" w14:textId="77777777" w:rsidR="00490A49" w:rsidRDefault="00490A49" w:rsidP="00E1142C">
            <w:pPr>
              <w:jc w:val="both"/>
              <w:rPr>
                <w:rFonts w:asciiTheme="majorHAnsi" w:hAnsiTheme="majorHAnsi" w:cstheme="minorHAnsi"/>
                <w:sz w:val="22"/>
                <w:szCs w:val="22"/>
              </w:rPr>
            </w:pPr>
          </w:p>
          <w:p w14:paraId="1AC9F967" w14:textId="77777777" w:rsidR="00490A49" w:rsidRDefault="00490A49" w:rsidP="00E1142C">
            <w:pPr>
              <w:jc w:val="both"/>
              <w:rPr>
                <w:rFonts w:asciiTheme="majorHAnsi" w:hAnsiTheme="majorHAnsi" w:cstheme="minorHAnsi"/>
                <w:sz w:val="22"/>
                <w:szCs w:val="22"/>
              </w:rPr>
            </w:pPr>
          </w:p>
          <w:p w14:paraId="5171B4E4" w14:textId="77777777" w:rsidR="00490A49" w:rsidRDefault="00490A49" w:rsidP="00E1142C">
            <w:pPr>
              <w:jc w:val="both"/>
              <w:rPr>
                <w:rFonts w:asciiTheme="majorHAnsi" w:hAnsiTheme="majorHAnsi" w:cstheme="minorHAnsi"/>
                <w:sz w:val="22"/>
                <w:szCs w:val="22"/>
              </w:rPr>
            </w:pPr>
          </w:p>
          <w:p w14:paraId="12356BD1" w14:textId="77777777" w:rsidR="00490A49" w:rsidRDefault="00490A49" w:rsidP="00E1142C">
            <w:pPr>
              <w:jc w:val="both"/>
              <w:rPr>
                <w:rFonts w:asciiTheme="majorHAnsi" w:hAnsiTheme="majorHAnsi" w:cstheme="minorHAnsi"/>
                <w:sz w:val="22"/>
                <w:szCs w:val="22"/>
              </w:rPr>
            </w:pPr>
          </w:p>
          <w:p w14:paraId="2675F45D" w14:textId="77777777" w:rsidR="00490A49" w:rsidRDefault="00490A49" w:rsidP="00E1142C">
            <w:pPr>
              <w:jc w:val="both"/>
              <w:rPr>
                <w:rFonts w:asciiTheme="majorHAnsi" w:hAnsiTheme="majorHAnsi" w:cstheme="minorHAnsi"/>
                <w:sz w:val="22"/>
                <w:szCs w:val="22"/>
              </w:rPr>
            </w:pPr>
          </w:p>
          <w:p w14:paraId="162C598C" w14:textId="77777777" w:rsidR="00490A49" w:rsidRPr="00B32960" w:rsidRDefault="00490A49" w:rsidP="00E1142C">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490A49" w:rsidRPr="009A5C17" w14:paraId="09A2937B" w14:textId="77777777" w:rsidTr="00E1142C">
        <w:trPr>
          <w:trHeight w:val="315"/>
        </w:trPr>
        <w:tc>
          <w:tcPr>
            <w:tcW w:w="4425" w:type="dxa"/>
            <w:vMerge/>
            <w:shd w:val="clear" w:color="auto" w:fill="auto"/>
          </w:tcPr>
          <w:p w14:paraId="044EE4CE" w14:textId="77777777" w:rsidR="00490A49" w:rsidRPr="00B32960" w:rsidRDefault="00490A49" w:rsidP="00E1142C">
            <w:pPr>
              <w:spacing w:before="120" w:after="120"/>
              <w:jc w:val="both"/>
              <w:rPr>
                <w:rFonts w:asciiTheme="majorHAnsi" w:hAnsiTheme="majorHAnsi" w:cstheme="minorHAnsi"/>
                <w:sz w:val="22"/>
                <w:szCs w:val="22"/>
              </w:rPr>
            </w:pPr>
          </w:p>
        </w:tc>
        <w:tc>
          <w:tcPr>
            <w:tcW w:w="5498" w:type="dxa"/>
            <w:shd w:val="clear" w:color="auto" w:fill="auto"/>
          </w:tcPr>
          <w:p w14:paraId="61AC6962" w14:textId="77777777" w:rsidR="00490A49" w:rsidRDefault="00490A49" w:rsidP="00E1142C">
            <w:pPr>
              <w:jc w:val="both"/>
              <w:rPr>
                <w:rFonts w:asciiTheme="majorHAnsi" w:hAnsiTheme="majorHAnsi" w:cstheme="minorHAnsi"/>
                <w:sz w:val="22"/>
                <w:szCs w:val="22"/>
              </w:rPr>
            </w:pPr>
            <w:r>
              <w:rPr>
                <w:rFonts w:asciiTheme="majorHAnsi" w:hAnsiTheme="majorHAnsi" w:cstheme="minorHAnsi"/>
                <w:sz w:val="22"/>
                <w:szCs w:val="22"/>
              </w:rPr>
              <w:t>Dal                               al</w:t>
            </w:r>
          </w:p>
          <w:p w14:paraId="2E53B76F" w14:textId="77777777" w:rsidR="00490A49" w:rsidRDefault="00490A49" w:rsidP="00E1142C">
            <w:pPr>
              <w:jc w:val="both"/>
              <w:rPr>
                <w:rFonts w:asciiTheme="majorHAnsi" w:hAnsiTheme="majorHAnsi" w:cstheme="minorHAnsi"/>
                <w:sz w:val="22"/>
                <w:szCs w:val="22"/>
              </w:rPr>
            </w:pPr>
          </w:p>
          <w:p w14:paraId="5CB0E734" w14:textId="77777777" w:rsidR="00490A49" w:rsidRDefault="00490A49" w:rsidP="00E1142C">
            <w:pPr>
              <w:jc w:val="both"/>
              <w:rPr>
                <w:rFonts w:asciiTheme="majorHAnsi" w:hAnsiTheme="majorHAnsi" w:cstheme="minorHAnsi"/>
                <w:sz w:val="22"/>
                <w:szCs w:val="22"/>
              </w:rPr>
            </w:pPr>
          </w:p>
        </w:tc>
      </w:tr>
      <w:tr w:rsidR="00490A49" w:rsidRPr="009A5C17" w14:paraId="66ACCC64" w14:textId="77777777" w:rsidTr="00E1142C">
        <w:trPr>
          <w:trHeight w:val="756"/>
        </w:trPr>
        <w:tc>
          <w:tcPr>
            <w:tcW w:w="4425" w:type="dxa"/>
            <w:vMerge/>
            <w:shd w:val="clear" w:color="auto" w:fill="auto"/>
          </w:tcPr>
          <w:p w14:paraId="3D008424" w14:textId="77777777" w:rsidR="00490A49" w:rsidRPr="00B32960" w:rsidRDefault="00490A49" w:rsidP="00E1142C">
            <w:pPr>
              <w:spacing w:before="120" w:after="120"/>
              <w:jc w:val="both"/>
              <w:rPr>
                <w:rFonts w:asciiTheme="majorHAnsi" w:hAnsiTheme="majorHAnsi" w:cstheme="minorHAnsi"/>
                <w:sz w:val="22"/>
                <w:szCs w:val="22"/>
              </w:rPr>
            </w:pPr>
          </w:p>
        </w:tc>
        <w:tc>
          <w:tcPr>
            <w:tcW w:w="5498" w:type="dxa"/>
            <w:shd w:val="clear" w:color="auto" w:fill="auto"/>
          </w:tcPr>
          <w:p w14:paraId="57DA243B" w14:textId="77777777" w:rsidR="00490A49" w:rsidRPr="00B32960" w:rsidRDefault="00490A49" w:rsidP="00E1142C">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490A49" w:rsidRPr="009A5C17" w14:paraId="6BAF893A" w14:textId="77777777" w:rsidTr="00E1142C">
        <w:trPr>
          <w:trHeight w:val="938"/>
        </w:trPr>
        <w:tc>
          <w:tcPr>
            <w:tcW w:w="9923" w:type="dxa"/>
            <w:gridSpan w:val="2"/>
          </w:tcPr>
          <w:p w14:paraId="0E29F3D2" w14:textId="77777777" w:rsidR="00490A49" w:rsidRPr="004A4E54" w:rsidRDefault="00490A49" w:rsidP="00E1142C">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7A7B6A72" w14:textId="77777777" w:rsidR="00490A49" w:rsidRPr="00155C63" w:rsidRDefault="00490A49" w:rsidP="00E1142C">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490A49" w:rsidRPr="009A5C17" w14:paraId="7355C483" w14:textId="77777777" w:rsidTr="00E1142C">
        <w:trPr>
          <w:trHeight w:val="900"/>
        </w:trPr>
        <w:tc>
          <w:tcPr>
            <w:tcW w:w="9923" w:type="dxa"/>
            <w:gridSpan w:val="2"/>
          </w:tcPr>
          <w:p w14:paraId="483072FA" w14:textId="77777777" w:rsidR="00490A49" w:rsidRDefault="00490A49" w:rsidP="00E1142C">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05B7B2DF" w14:textId="77777777" w:rsidR="00490A49" w:rsidRPr="00B32960" w:rsidRDefault="00490A49" w:rsidP="00E1142C">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3C60DBF0" w14:textId="6BDF4A66" w:rsidR="00490A49" w:rsidRDefault="00490A49" w:rsidP="00490A49">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200D37" w:rsidRPr="00200D37" w14:paraId="6924DC82" w14:textId="77777777" w:rsidTr="002A7F2D">
        <w:trPr>
          <w:trHeight w:val="517"/>
        </w:trPr>
        <w:tc>
          <w:tcPr>
            <w:tcW w:w="9923" w:type="dxa"/>
          </w:tcPr>
          <w:p w14:paraId="679F664F" w14:textId="77777777" w:rsidR="00200D37" w:rsidRPr="00200D37" w:rsidRDefault="00200D37" w:rsidP="00200D37">
            <w:pPr>
              <w:rPr>
                <w:rFonts w:asciiTheme="majorHAnsi" w:hAnsiTheme="majorHAnsi"/>
              </w:rPr>
            </w:pPr>
            <w:r w:rsidRPr="00200D37">
              <w:rPr>
                <w:rFonts w:asciiTheme="majorHAnsi" w:hAnsiTheme="majorHAnsi"/>
              </w:rPr>
              <w:t>Di essere in possesso dell’abilitazione all’esercizio della professione di ingegnere</w:t>
            </w:r>
          </w:p>
        </w:tc>
      </w:tr>
    </w:tbl>
    <w:p w14:paraId="70362110" w14:textId="77777777" w:rsidR="00200D37" w:rsidRDefault="00200D37" w:rsidP="00490A49">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490A49" w:rsidRPr="009A5C17" w14:paraId="07B9132B" w14:textId="77777777" w:rsidTr="00E1142C">
        <w:trPr>
          <w:trHeight w:val="186"/>
        </w:trPr>
        <w:tc>
          <w:tcPr>
            <w:tcW w:w="9923" w:type="dxa"/>
          </w:tcPr>
          <w:p w14:paraId="6AE253E3" w14:textId="0592368A" w:rsidR="00490A49" w:rsidRPr="009A5C17" w:rsidRDefault="00490A49" w:rsidP="00E1142C">
            <w:pPr>
              <w:spacing w:before="120" w:after="120"/>
              <w:jc w:val="both"/>
              <w:rPr>
                <w:rFonts w:asciiTheme="majorHAnsi" w:hAnsiTheme="majorHAnsi" w:cstheme="minorHAnsi"/>
                <w:sz w:val="22"/>
                <w:szCs w:val="22"/>
              </w:rPr>
            </w:pPr>
            <w:r>
              <w:rPr>
                <w:rFonts w:asciiTheme="majorHAnsi" w:hAnsiTheme="majorHAnsi" w:cstheme="minorHAnsi"/>
                <w:sz w:val="22"/>
                <w:szCs w:val="22"/>
              </w:rPr>
              <w:t>Di avere conoscenza della lingua inglese sia parlata sia scritta</w:t>
            </w:r>
          </w:p>
        </w:tc>
      </w:tr>
      <w:tr w:rsidR="00490A49" w:rsidRPr="009A5C17" w14:paraId="2B18D2E4" w14:textId="77777777" w:rsidTr="00E1142C">
        <w:trPr>
          <w:trHeight w:val="186"/>
        </w:trPr>
        <w:tc>
          <w:tcPr>
            <w:tcW w:w="9923" w:type="dxa"/>
          </w:tcPr>
          <w:p w14:paraId="62211B15" w14:textId="77777777" w:rsidR="00490A49" w:rsidRPr="009A5C17" w:rsidRDefault="00490A49" w:rsidP="00E1142C">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w:t>
            </w:r>
            <w:proofErr w:type="spellStart"/>
            <w:r>
              <w:rPr>
                <w:rFonts w:asciiTheme="majorHAnsi" w:hAnsiTheme="majorHAnsi" w:cstheme="minorHAnsi"/>
                <w:sz w:val="22"/>
                <w:szCs w:val="22"/>
              </w:rPr>
              <w:t>INRiM</w:t>
            </w:r>
            <w:proofErr w:type="spellEnd"/>
          </w:p>
        </w:tc>
      </w:tr>
    </w:tbl>
    <w:p w14:paraId="725F3BA2" w14:textId="77777777" w:rsidR="00490A49" w:rsidRDefault="00490A49" w:rsidP="00490A49">
      <w:pPr>
        <w:rPr>
          <w:rFonts w:asciiTheme="majorHAnsi" w:hAnsiTheme="majorHAnsi"/>
        </w:rPr>
      </w:pPr>
    </w:p>
    <w:p w14:paraId="4A7FA8A4" w14:textId="77777777" w:rsidR="00490A49" w:rsidRPr="009A5C17" w:rsidRDefault="00490A49" w:rsidP="00490A49">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490A49" w:rsidRPr="009A5C17" w14:paraId="7814A593" w14:textId="77777777" w:rsidTr="00E1142C">
        <w:trPr>
          <w:trHeight w:val="186"/>
        </w:trPr>
        <w:tc>
          <w:tcPr>
            <w:tcW w:w="4428" w:type="dxa"/>
          </w:tcPr>
          <w:p w14:paraId="1E757FE9" w14:textId="77777777" w:rsidR="00490A49" w:rsidRPr="009A5C17" w:rsidRDefault="00490A49" w:rsidP="00E1142C">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t xml:space="preserve">di possedere, alla data di scadenza del termine utile per la presentazione delle domande di ammissione al concorso, i seguenti eventuali titoli di preferenza, a parità di merito, previsti dal D.P.R. 9 maggio 1994, n. 487 e </w:t>
            </w:r>
            <w:proofErr w:type="spellStart"/>
            <w:r w:rsidRPr="009A5C17">
              <w:rPr>
                <w:rFonts w:asciiTheme="majorHAnsi" w:hAnsiTheme="majorHAnsi" w:cstheme="minorHAnsi"/>
                <w:sz w:val="22"/>
                <w:szCs w:val="22"/>
              </w:rPr>
              <w:t>s.m.i.</w:t>
            </w:r>
            <w:proofErr w:type="spellEnd"/>
          </w:p>
        </w:tc>
        <w:tc>
          <w:tcPr>
            <w:tcW w:w="5495" w:type="dxa"/>
          </w:tcPr>
          <w:p w14:paraId="1CB8C971" w14:textId="77777777" w:rsidR="00490A49" w:rsidRPr="009A5C17" w:rsidRDefault="00490A49" w:rsidP="00E1142C">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1"/>
    </w:tbl>
    <w:p w14:paraId="4B20FB14" w14:textId="77777777" w:rsidR="00490A49" w:rsidRPr="009A5C17" w:rsidRDefault="00490A49" w:rsidP="00490A49">
      <w:pPr>
        <w:rPr>
          <w:rFonts w:asciiTheme="majorHAnsi" w:hAnsiTheme="majorHAnsi"/>
        </w:rPr>
      </w:pPr>
    </w:p>
    <w:p w14:paraId="4B4CFFB6" w14:textId="77777777" w:rsidR="00490A49" w:rsidRPr="009A5C17" w:rsidRDefault="00490A49" w:rsidP="00490A49">
      <w:pPr>
        <w:rPr>
          <w:rFonts w:asciiTheme="majorHAnsi" w:hAnsiTheme="majorHAnsi"/>
        </w:rPr>
      </w:pPr>
    </w:p>
    <w:p w14:paraId="63FAD3F7" w14:textId="77777777" w:rsidR="00490A49" w:rsidRPr="009A5C17" w:rsidRDefault="00490A49" w:rsidP="00490A49">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lastRenderedPageBreak/>
        <w:t>AUTORIZZA</w:t>
      </w:r>
      <w:r w:rsidRPr="009A5C17">
        <w:rPr>
          <w:rFonts w:asciiTheme="majorHAnsi" w:hAnsiTheme="majorHAnsi" w:cstheme="minorHAnsi"/>
          <w:sz w:val="22"/>
          <w:szCs w:val="22"/>
        </w:rPr>
        <w:t>,</w:t>
      </w:r>
    </w:p>
    <w:p w14:paraId="28A28552" w14:textId="77777777" w:rsidR="00490A49" w:rsidRPr="009A5C17" w:rsidRDefault="00490A49" w:rsidP="00490A49">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 xml:space="preserve">D. Lgs. 30 giugno 2003, n. 196 “Codice in materia di protezione dei dati personali”, come modificato dal </w:t>
      </w:r>
      <w:proofErr w:type="spellStart"/>
      <w:r w:rsidRPr="009A5C17">
        <w:rPr>
          <w:rFonts w:asciiTheme="majorHAnsi" w:hAnsiTheme="majorHAnsi"/>
          <w:color w:val="000000" w:themeColor="text1"/>
          <w:sz w:val="22"/>
          <w:szCs w:val="22"/>
        </w:rPr>
        <w:t>D.Lgs.</w:t>
      </w:r>
      <w:proofErr w:type="spellEnd"/>
      <w:r w:rsidRPr="009A5C17">
        <w:rPr>
          <w:rFonts w:asciiTheme="majorHAnsi" w:hAnsiTheme="majorHAnsi"/>
          <w:color w:val="000000" w:themeColor="text1"/>
          <w:sz w:val="22"/>
          <w:szCs w:val="22"/>
        </w:rPr>
        <w:t xml:space="preserve"> 10 agosto 2018 n. 101</w:t>
      </w:r>
      <w:r w:rsidRPr="009A5C17">
        <w:rPr>
          <w:rFonts w:asciiTheme="majorHAnsi" w:hAnsiTheme="majorHAnsi" w:cstheme="minorHAnsi"/>
          <w:color w:val="000000" w:themeColor="text1"/>
          <w:sz w:val="22"/>
          <w:szCs w:val="22"/>
        </w:rPr>
        <w:t>, l’</w:t>
      </w:r>
      <w:proofErr w:type="spellStart"/>
      <w:r w:rsidRPr="009A5C17">
        <w:rPr>
          <w:rFonts w:asciiTheme="majorHAnsi" w:hAnsiTheme="majorHAnsi" w:cstheme="minorHAnsi"/>
          <w:color w:val="000000" w:themeColor="text1"/>
          <w:sz w:val="22"/>
          <w:szCs w:val="22"/>
        </w:rPr>
        <w:t>INRiM</w:t>
      </w:r>
      <w:proofErr w:type="spellEnd"/>
      <w:r w:rsidRPr="009A5C17">
        <w:rPr>
          <w:rFonts w:asciiTheme="majorHAnsi" w:hAnsiTheme="majorHAnsi" w:cstheme="minorHAnsi"/>
          <w:color w:val="000000" w:themeColor="text1"/>
          <w:sz w:val="22"/>
          <w:szCs w:val="22"/>
        </w:rPr>
        <w:t xml:space="preserve"> al trattamento dei dati per le finalità di legge connesse al concorso e per l’eventuale successiva assunzione, così come dettagliato nel bando di concorso.</w:t>
      </w:r>
    </w:p>
    <w:p w14:paraId="7DE1656A" w14:textId="77777777" w:rsidR="00490A49" w:rsidRPr="009A5C17" w:rsidRDefault="00490A49" w:rsidP="00490A49">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4AFC906A" w14:textId="77777777" w:rsidR="00490A49" w:rsidRDefault="00490A49" w:rsidP="00490A49">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3C33A6D4" w14:textId="77777777" w:rsidR="00490A49" w:rsidRPr="00490A49" w:rsidRDefault="00490A49" w:rsidP="00490A49">
      <w:pPr>
        <w:spacing w:before="120"/>
        <w:jc w:val="both"/>
        <w:rPr>
          <w:rFonts w:asciiTheme="majorHAnsi" w:hAnsiTheme="majorHAnsi"/>
          <w:b/>
          <w:bCs/>
          <w:sz w:val="22"/>
          <w:szCs w:val="22"/>
        </w:rPr>
      </w:pPr>
      <w:bookmarkStart w:id="2" w:name="_Hlk108367190"/>
      <w:r w:rsidRPr="00490A49">
        <w:rPr>
          <w:rFonts w:asciiTheme="majorHAnsi" w:hAnsiTheme="majorHAnsi"/>
          <w:sz w:val="22"/>
          <w:szCs w:val="22"/>
        </w:rPr>
        <w:t xml:space="preserve">• il </w:t>
      </w:r>
      <w:r w:rsidRPr="00490A49">
        <w:rPr>
          <w:rFonts w:asciiTheme="majorHAnsi" w:hAnsiTheme="majorHAnsi"/>
          <w:i/>
          <w:sz w:val="22"/>
          <w:szCs w:val="22"/>
        </w:rPr>
        <w:t xml:space="preserve">curriculum vitae et </w:t>
      </w:r>
      <w:proofErr w:type="spellStart"/>
      <w:r w:rsidRPr="00490A49">
        <w:rPr>
          <w:rFonts w:asciiTheme="majorHAnsi" w:hAnsiTheme="majorHAnsi"/>
          <w:i/>
          <w:sz w:val="22"/>
          <w:szCs w:val="22"/>
        </w:rPr>
        <w:t>studiorum</w:t>
      </w:r>
      <w:proofErr w:type="spellEnd"/>
      <w:r w:rsidRPr="00490A49">
        <w:rPr>
          <w:rFonts w:asciiTheme="majorHAnsi" w:hAnsiTheme="majorHAnsi"/>
          <w:sz w:val="22"/>
          <w:szCs w:val="22"/>
        </w:rPr>
        <w:t xml:space="preserve"> firmato e redatto secondo il modello europeo dal quale si evinca anche il titolo di studio con la votazione conseguita, ulteriori titoli posseduti, l’abilitazione all’esercizio della professione, l’esperienza almeno triennale presso Università o qualificati Enti e Centri di ricerca pubblici e privati, anche stranieri, Enti od imprese pubbliche o private, nazionali o internazionali;</w:t>
      </w:r>
    </w:p>
    <w:p w14:paraId="2493EF2E" w14:textId="77777777" w:rsidR="00490A49" w:rsidRPr="00490A49" w:rsidRDefault="00490A49" w:rsidP="00490A49">
      <w:pPr>
        <w:spacing w:before="120"/>
        <w:jc w:val="both"/>
        <w:rPr>
          <w:rFonts w:asciiTheme="majorHAnsi" w:hAnsiTheme="majorHAnsi"/>
          <w:sz w:val="22"/>
          <w:szCs w:val="22"/>
        </w:rPr>
      </w:pPr>
      <w:r w:rsidRPr="00490A49">
        <w:rPr>
          <w:rFonts w:asciiTheme="majorHAnsi" w:hAnsiTheme="majorHAnsi"/>
          <w:sz w:val="22"/>
          <w:szCs w:val="22"/>
        </w:rPr>
        <w:t>• ogni altro documento il candidato ritenga rilevante.</w:t>
      </w:r>
    </w:p>
    <w:bookmarkEnd w:id="2"/>
    <w:p w14:paraId="395E6C54" w14:textId="77777777" w:rsidR="00490A49" w:rsidRDefault="00490A49" w:rsidP="00490A49">
      <w:pPr>
        <w:spacing w:before="120"/>
        <w:jc w:val="both"/>
        <w:rPr>
          <w:rFonts w:asciiTheme="majorHAnsi" w:hAnsiTheme="majorHAnsi"/>
          <w:sz w:val="22"/>
          <w:szCs w:val="22"/>
        </w:rPr>
      </w:pPr>
    </w:p>
    <w:p w14:paraId="766E93DA" w14:textId="77777777" w:rsidR="00490A49" w:rsidRPr="00D36DE6" w:rsidRDefault="00490A49" w:rsidP="00490A49">
      <w:pPr>
        <w:spacing w:before="120"/>
        <w:jc w:val="both"/>
        <w:rPr>
          <w:rFonts w:asciiTheme="majorHAnsi" w:hAnsiTheme="majorHAnsi"/>
          <w:sz w:val="22"/>
          <w:szCs w:val="22"/>
        </w:rPr>
      </w:pPr>
    </w:p>
    <w:p w14:paraId="0B2AFB06" w14:textId="77777777" w:rsidR="00490A49" w:rsidRDefault="00490A49" w:rsidP="00490A49">
      <w:pPr>
        <w:ind w:left="360"/>
        <w:jc w:val="both"/>
        <w:rPr>
          <w:rFonts w:asciiTheme="majorHAnsi" w:hAnsiTheme="majorHAnsi"/>
          <w:sz w:val="22"/>
          <w:szCs w:val="22"/>
        </w:rPr>
      </w:pPr>
    </w:p>
    <w:p w14:paraId="0AECCD28" w14:textId="77777777" w:rsidR="00490A49" w:rsidRDefault="00490A49" w:rsidP="00490A49">
      <w:pPr>
        <w:ind w:left="360"/>
        <w:jc w:val="both"/>
        <w:rPr>
          <w:rFonts w:asciiTheme="majorHAnsi" w:hAnsiTheme="majorHAnsi"/>
          <w:sz w:val="22"/>
          <w:szCs w:val="22"/>
        </w:rPr>
      </w:pPr>
    </w:p>
    <w:p w14:paraId="39871EF2" w14:textId="77777777" w:rsidR="00490A49" w:rsidRPr="009A5C17" w:rsidRDefault="00490A49" w:rsidP="00490A49">
      <w:pPr>
        <w:ind w:left="360"/>
        <w:jc w:val="both"/>
        <w:rPr>
          <w:rFonts w:asciiTheme="majorHAnsi" w:hAnsiTheme="majorHAnsi" w:cstheme="minorHAnsi"/>
          <w:sz w:val="22"/>
          <w:szCs w:val="22"/>
        </w:rPr>
      </w:pPr>
    </w:p>
    <w:p w14:paraId="0FBAF239" w14:textId="77777777" w:rsidR="00490A49" w:rsidRPr="009A5C17" w:rsidRDefault="00490A49" w:rsidP="00490A49">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11EB330D" w14:textId="77777777" w:rsidR="00490A49" w:rsidRDefault="00490A49" w:rsidP="00490A49"/>
    <w:p w14:paraId="071231FF" w14:textId="77777777" w:rsidR="00490A49" w:rsidRPr="00DD00F5" w:rsidRDefault="00490A49" w:rsidP="00490A49"/>
    <w:p w14:paraId="6014C6EC" w14:textId="77777777" w:rsidR="00490A49" w:rsidRDefault="00490A49" w:rsidP="00490A49"/>
    <w:p w14:paraId="182029EC" w14:textId="77777777" w:rsidR="00490A49" w:rsidRDefault="00490A49" w:rsidP="00490A49"/>
    <w:p w14:paraId="51302921" w14:textId="77777777" w:rsidR="00724993" w:rsidRDefault="00724993"/>
    <w:sectPr w:rsidR="00724993" w:rsidSect="008A01CE">
      <w:footerReference w:type="default" r:id="rId6"/>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0F3E" w14:textId="77777777" w:rsidR="00165D67" w:rsidRDefault="00165D67">
      <w:r>
        <w:separator/>
      </w:r>
    </w:p>
  </w:endnote>
  <w:endnote w:type="continuationSeparator" w:id="0">
    <w:p w14:paraId="49CEF8A6" w14:textId="77777777" w:rsidR="00165D67" w:rsidRDefault="001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24F50293"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667091F3"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7A16" w14:textId="77777777" w:rsidR="00165D67" w:rsidRDefault="00165D67">
      <w:r>
        <w:separator/>
      </w:r>
    </w:p>
  </w:footnote>
  <w:footnote w:type="continuationSeparator" w:id="0">
    <w:p w14:paraId="42607655" w14:textId="77777777" w:rsidR="00165D67" w:rsidRDefault="00165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49"/>
    <w:rsid w:val="00165D67"/>
    <w:rsid w:val="001A05CC"/>
    <w:rsid w:val="00200D37"/>
    <w:rsid w:val="00490A49"/>
    <w:rsid w:val="00724993"/>
    <w:rsid w:val="00A92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7C6"/>
  <w15:chartTrackingRefBased/>
  <w15:docId w15:val="{05BCB1A0-245C-44CA-8FF3-7A76E4C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0A49"/>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490A49"/>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490A49"/>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490A49"/>
    <w:pPr>
      <w:tabs>
        <w:tab w:val="center" w:pos="4819"/>
        <w:tab w:val="right" w:pos="9638"/>
      </w:tabs>
    </w:pPr>
  </w:style>
  <w:style w:type="character" w:customStyle="1" w:styleId="PidipaginaCarattere">
    <w:name w:val="Piè di pagina Carattere"/>
    <w:basedOn w:val="Carpredefinitoparagrafo"/>
    <w:link w:val="Pidipagina"/>
    <w:uiPriority w:val="99"/>
    <w:rsid w:val="00490A49"/>
    <w:rPr>
      <w:rFonts w:ascii="Times New Roman" w:eastAsia="Times New Roman" w:hAnsi="Times New Roman" w:cs="Times New Roman"/>
      <w:sz w:val="20"/>
      <w:szCs w:val="20"/>
      <w:lang w:eastAsia="it-IT"/>
    </w:rPr>
  </w:style>
  <w:style w:type="character" w:styleId="Collegamentoipertestuale">
    <w:name w:val="Hyperlink"/>
    <w:rsid w:val="00490A49"/>
    <w:rPr>
      <w:color w:val="0000FF"/>
      <w:u w:val="single"/>
    </w:rPr>
  </w:style>
  <w:style w:type="table" w:styleId="Grigliatabella">
    <w:name w:val="Table Grid"/>
    <w:basedOn w:val="Tabellanormale"/>
    <w:uiPriority w:val="59"/>
    <w:rsid w:val="00490A4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794</Words>
  <Characters>4531</Characters>
  <Application>Microsoft Office Word</Application>
  <DocSecurity>0</DocSecurity>
  <Lines>37</Lines>
  <Paragraphs>10</Paragraphs>
  <ScaleCrop>false</ScaleCrop>
  <Company>INRiM</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4</cp:revision>
  <dcterms:created xsi:type="dcterms:W3CDTF">2022-07-10T15:47:00Z</dcterms:created>
  <dcterms:modified xsi:type="dcterms:W3CDTF">2022-07-11T15:19:00Z</dcterms:modified>
</cp:coreProperties>
</file>